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F870B" w14:textId="77777777" w:rsidR="006A4A9E" w:rsidRDefault="000E689C">
      <w:pPr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Анкета для учащихся по организации питания в школе.</w:t>
      </w:r>
    </w:p>
    <w:p w14:paraId="509C7196" w14:textId="77777777" w:rsidR="006A4A9E" w:rsidRDefault="006A4A9E">
      <w:pPr>
        <w:jc w:val="center"/>
        <w:rPr>
          <w:sz w:val="32"/>
          <w:szCs w:val="32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4"/>
        <w:gridCol w:w="4877"/>
        <w:gridCol w:w="1980"/>
        <w:gridCol w:w="1934"/>
      </w:tblGrid>
      <w:tr w:rsidR="006A4A9E" w14:paraId="79E51EEF" w14:textId="77777777" w:rsidTr="000E689C">
        <w:tc>
          <w:tcPr>
            <w:tcW w:w="854" w:type="dxa"/>
          </w:tcPr>
          <w:p w14:paraId="1CBE67FE" w14:textId="77777777" w:rsidR="006A4A9E" w:rsidRDefault="000E689C">
            <w:pPr>
              <w:widowControl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4876" w:type="dxa"/>
          </w:tcPr>
          <w:p w14:paraId="4FA84407" w14:textId="77777777" w:rsidR="006A4A9E" w:rsidRDefault="000E689C">
            <w:pPr>
              <w:widowControl w:val="0"/>
              <w:ind w:left="227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Питаешься ли ты в школьной столовой? </w:t>
            </w:r>
          </w:p>
        </w:tc>
        <w:tc>
          <w:tcPr>
            <w:tcW w:w="1980" w:type="dxa"/>
          </w:tcPr>
          <w:p w14:paraId="0546A8B2" w14:textId="77777777" w:rsidR="006A4A9E" w:rsidRDefault="000E689C">
            <w:pPr>
              <w:widowControl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Да  </w:t>
            </w:r>
          </w:p>
        </w:tc>
        <w:tc>
          <w:tcPr>
            <w:tcW w:w="1934" w:type="dxa"/>
          </w:tcPr>
          <w:p w14:paraId="02C27A94" w14:textId="77777777" w:rsidR="006A4A9E" w:rsidRDefault="000E689C">
            <w:pPr>
              <w:widowControl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Нет</w:t>
            </w:r>
          </w:p>
        </w:tc>
      </w:tr>
      <w:tr w:rsidR="006A4A9E" w14:paraId="6A954814" w14:textId="77777777" w:rsidTr="000E689C">
        <w:tc>
          <w:tcPr>
            <w:tcW w:w="854" w:type="dxa"/>
          </w:tcPr>
          <w:p w14:paraId="65E0A63E" w14:textId="77777777" w:rsidR="006A4A9E" w:rsidRDefault="000E689C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4876" w:type="dxa"/>
          </w:tcPr>
          <w:p w14:paraId="76568D2F" w14:textId="77777777" w:rsidR="006A4A9E" w:rsidRDefault="000E689C">
            <w:pPr>
              <w:pStyle w:val="a6"/>
              <w:ind w:left="227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Нравится ли тебе еда в школьной столовой?</w:t>
            </w:r>
          </w:p>
        </w:tc>
        <w:tc>
          <w:tcPr>
            <w:tcW w:w="1980" w:type="dxa"/>
          </w:tcPr>
          <w:p w14:paraId="71733D28" w14:textId="77777777" w:rsidR="006A4A9E" w:rsidRDefault="000E689C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Да</w:t>
            </w:r>
          </w:p>
        </w:tc>
        <w:tc>
          <w:tcPr>
            <w:tcW w:w="1934" w:type="dxa"/>
          </w:tcPr>
          <w:p w14:paraId="6CFE15C0" w14:textId="77777777" w:rsidR="006A4A9E" w:rsidRDefault="000E689C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Нет</w:t>
            </w:r>
          </w:p>
        </w:tc>
      </w:tr>
      <w:tr w:rsidR="006A4A9E" w14:paraId="0DBC5277" w14:textId="77777777" w:rsidTr="000E689C">
        <w:tc>
          <w:tcPr>
            <w:tcW w:w="854" w:type="dxa"/>
          </w:tcPr>
          <w:p w14:paraId="7BFB25AB" w14:textId="77777777" w:rsidR="006A4A9E" w:rsidRDefault="000E689C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4876" w:type="dxa"/>
          </w:tcPr>
          <w:p w14:paraId="6CE0FB5E" w14:textId="77777777" w:rsidR="006A4A9E" w:rsidRDefault="000E689C">
            <w:pPr>
              <w:pStyle w:val="a6"/>
              <w:ind w:left="17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Хватает ли тебе школьной порции, чтобы наесться?</w:t>
            </w:r>
          </w:p>
        </w:tc>
        <w:tc>
          <w:tcPr>
            <w:tcW w:w="1980" w:type="dxa"/>
          </w:tcPr>
          <w:p w14:paraId="0E1834DF" w14:textId="77777777" w:rsidR="006A4A9E" w:rsidRDefault="000E689C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Да</w:t>
            </w:r>
          </w:p>
        </w:tc>
        <w:tc>
          <w:tcPr>
            <w:tcW w:w="1934" w:type="dxa"/>
          </w:tcPr>
          <w:p w14:paraId="51B0FBE5" w14:textId="77777777" w:rsidR="006A4A9E" w:rsidRDefault="000E689C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Нет</w:t>
            </w:r>
          </w:p>
        </w:tc>
      </w:tr>
      <w:tr w:rsidR="006A4A9E" w14:paraId="0FF3A8BC" w14:textId="77777777" w:rsidTr="000E689C">
        <w:tc>
          <w:tcPr>
            <w:tcW w:w="854" w:type="dxa"/>
          </w:tcPr>
          <w:p w14:paraId="0CB463A5" w14:textId="77777777" w:rsidR="006A4A9E" w:rsidRDefault="000E689C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  <w:tc>
          <w:tcPr>
            <w:tcW w:w="4876" w:type="dxa"/>
          </w:tcPr>
          <w:p w14:paraId="7F5F5E32" w14:textId="77777777" w:rsidR="006A4A9E" w:rsidRDefault="000E689C">
            <w:pPr>
              <w:pStyle w:val="a6"/>
              <w:ind w:left="28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Считаешь ли ты, что горячее питание повышает твою успеваемость?</w:t>
            </w:r>
          </w:p>
        </w:tc>
        <w:tc>
          <w:tcPr>
            <w:tcW w:w="1980" w:type="dxa"/>
          </w:tcPr>
          <w:p w14:paraId="08AD9948" w14:textId="77777777" w:rsidR="006A4A9E" w:rsidRDefault="000E689C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Да</w:t>
            </w:r>
          </w:p>
        </w:tc>
        <w:tc>
          <w:tcPr>
            <w:tcW w:w="1934" w:type="dxa"/>
          </w:tcPr>
          <w:p w14:paraId="06DE0F0A" w14:textId="77777777" w:rsidR="006A4A9E" w:rsidRDefault="000E689C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Нет</w:t>
            </w:r>
          </w:p>
        </w:tc>
      </w:tr>
      <w:tr w:rsidR="006A4A9E" w14:paraId="78EC72A6" w14:textId="77777777" w:rsidTr="000E689C">
        <w:tc>
          <w:tcPr>
            <w:tcW w:w="854" w:type="dxa"/>
          </w:tcPr>
          <w:p w14:paraId="119CED52" w14:textId="77777777" w:rsidR="006A4A9E" w:rsidRDefault="000E689C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</w:t>
            </w:r>
          </w:p>
        </w:tc>
        <w:tc>
          <w:tcPr>
            <w:tcW w:w="4876" w:type="dxa"/>
          </w:tcPr>
          <w:p w14:paraId="4C491F08" w14:textId="77777777" w:rsidR="006A4A9E" w:rsidRDefault="000E689C">
            <w:pPr>
              <w:pStyle w:val="a6"/>
              <w:ind w:left="227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Устраивает ли тебя меню в школьной столовой?</w:t>
            </w:r>
          </w:p>
        </w:tc>
        <w:tc>
          <w:tcPr>
            <w:tcW w:w="1980" w:type="dxa"/>
          </w:tcPr>
          <w:p w14:paraId="2C38513F" w14:textId="77777777" w:rsidR="006A4A9E" w:rsidRDefault="000E689C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Да</w:t>
            </w:r>
          </w:p>
        </w:tc>
        <w:tc>
          <w:tcPr>
            <w:tcW w:w="1934" w:type="dxa"/>
          </w:tcPr>
          <w:p w14:paraId="0791A17A" w14:textId="77777777" w:rsidR="006A4A9E" w:rsidRDefault="000E689C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Нет</w:t>
            </w:r>
          </w:p>
        </w:tc>
      </w:tr>
    </w:tbl>
    <w:p w14:paraId="21F74663" w14:textId="77777777" w:rsidR="006A4A9E" w:rsidRDefault="006A4A9E">
      <w:pPr>
        <w:jc w:val="both"/>
      </w:pPr>
    </w:p>
    <w:p w14:paraId="04201381" w14:textId="77777777" w:rsidR="00C10DFB" w:rsidRDefault="00C10DFB">
      <w:pPr>
        <w:jc w:val="both"/>
      </w:pPr>
    </w:p>
    <w:p w14:paraId="329F22DE" w14:textId="77777777" w:rsidR="00C10DFB" w:rsidRDefault="00C10DFB">
      <w:pPr>
        <w:jc w:val="both"/>
      </w:pPr>
    </w:p>
    <w:p w14:paraId="07BA7060" w14:textId="77777777" w:rsidR="00666052" w:rsidRDefault="00666052">
      <w:pPr>
        <w:jc w:val="both"/>
      </w:pPr>
    </w:p>
    <w:p w14:paraId="3FC00550" w14:textId="77777777" w:rsidR="00666052" w:rsidRDefault="00666052">
      <w:pPr>
        <w:jc w:val="both"/>
      </w:pPr>
    </w:p>
    <w:p w14:paraId="2F2A8D98" w14:textId="77777777" w:rsidR="00666052" w:rsidRDefault="00666052">
      <w:pPr>
        <w:jc w:val="both"/>
      </w:pPr>
    </w:p>
    <w:p w14:paraId="7EA12801" w14:textId="77777777" w:rsidR="00666052" w:rsidRDefault="00666052" w:rsidP="00666052">
      <w:pPr>
        <w:jc w:val="center"/>
      </w:pPr>
      <w:r>
        <w:rPr>
          <w:b/>
          <w:bCs/>
          <w:i/>
          <w:iCs/>
          <w:sz w:val="32"/>
          <w:szCs w:val="32"/>
        </w:rPr>
        <w:t xml:space="preserve">Анкета для </w:t>
      </w:r>
      <w:proofErr w:type="gramStart"/>
      <w:r>
        <w:rPr>
          <w:b/>
          <w:bCs/>
          <w:i/>
          <w:iCs/>
          <w:sz w:val="32"/>
          <w:szCs w:val="32"/>
        </w:rPr>
        <w:t>родителей  по</w:t>
      </w:r>
      <w:proofErr w:type="gramEnd"/>
      <w:r>
        <w:rPr>
          <w:b/>
          <w:bCs/>
          <w:i/>
          <w:iCs/>
          <w:sz w:val="32"/>
          <w:szCs w:val="32"/>
        </w:rPr>
        <w:t xml:space="preserve"> организации питания в школе.</w:t>
      </w:r>
    </w:p>
    <w:p w14:paraId="0788BC5B" w14:textId="77777777" w:rsidR="00666052" w:rsidRDefault="00666052" w:rsidP="00666052">
      <w:pPr>
        <w:jc w:val="both"/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4"/>
        <w:gridCol w:w="4877"/>
        <w:gridCol w:w="1980"/>
        <w:gridCol w:w="1934"/>
      </w:tblGrid>
      <w:tr w:rsidR="00666052" w14:paraId="3EC9DB45" w14:textId="77777777" w:rsidTr="00950191">
        <w:tc>
          <w:tcPr>
            <w:tcW w:w="854" w:type="dxa"/>
          </w:tcPr>
          <w:p w14:paraId="23AEAAA1" w14:textId="77777777" w:rsidR="00666052" w:rsidRDefault="00666052" w:rsidP="00950191">
            <w:pPr>
              <w:widowControl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4876" w:type="dxa"/>
          </w:tcPr>
          <w:p w14:paraId="7ED4A578" w14:textId="77777777" w:rsidR="00666052" w:rsidRDefault="00666052" w:rsidP="00950191">
            <w:pPr>
              <w:widowControl w:val="0"/>
              <w:ind w:left="227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Питается ли Ваш ребёнок в школьной столовой?</w:t>
            </w:r>
          </w:p>
        </w:tc>
        <w:tc>
          <w:tcPr>
            <w:tcW w:w="1980" w:type="dxa"/>
          </w:tcPr>
          <w:p w14:paraId="3EDCFBA2" w14:textId="77777777" w:rsidR="00666052" w:rsidRDefault="00666052" w:rsidP="00950191">
            <w:pPr>
              <w:widowControl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Да  </w:t>
            </w:r>
          </w:p>
        </w:tc>
        <w:tc>
          <w:tcPr>
            <w:tcW w:w="1934" w:type="dxa"/>
          </w:tcPr>
          <w:p w14:paraId="3EAE4640" w14:textId="77777777" w:rsidR="00666052" w:rsidRDefault="00666052" w:rsidP="00950191">
            <w:pPr>
              <w:widowControl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Нет</w:t>
            </w:r>
          </w:p>
        </w:tc>
      </w:tr>
      <w:tr w:rsidR="00666052" w14:paraId="4A570D12" w14:textId="77777777" w:rsidTr="00950191">
        <w:tc>
          <w:tcPr>
            <w:tcW w:w="854" w:type="dxa"/>
          </w:tcPr>
          <w:p w14:paraId="60EDAD9F" w14:textId="77777777" w:rsidR="00666052" w:rsidRDefault="00666052" w:rsidP="00950191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4876" w:type="dxa"/>
          </w:tcPr>
          <w:p w14:paraId="192A9883" w14:textId="77777777" w:rsidR="00666052" w:rsidRDefault="00666052" w:rsidP="00950191">
            <w:pPr>
              <w:pStyle w:val="a6"/>
              <w:ind w:left="227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Нравится ли Вашему ребёнку организация питания в школе?</w:t>
            </w:r>
          </w:p>
        </w:tc>
        <w:tc>
          <w:tcPr>
            <w:tcW w:w="1980" w:type="dxa"/>
          </w:tcPr>
          <w:p w14:paraId="122994B6" w14:textId="77777777" w:rsidR="00666052" w:rsidRDefault="00666052" w:rsidP="00950191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Да</w:t>
            </w:r>
          </w:p>
        </w:tc>
        <w:tc>
          <w:tcPr>
            <w:tcW w:w="1934" w:type="dxa"/>
          </w:tcPr>
          <w:p w14:paraId="603AC9A8" w14:textId="77777777" w:rsidR="00666052" w:rsidRDefault="00666052" w:rsidP="00950191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Нет</w:t>
            </w:r>
          </w:p>
        </w:tc>
      </w:tr>
      <w:tr w:rsidR="00666052" w14:paraId="539FE4F5" w14:textId="77777777" w:rsidTr="00950191">
        <w:tc>
          <w:tcPr>
            <w:tcW w:w="854" w:type="dxa"/>
          </w:tcPr>
          <w:p w14:paraId="089D399E" w14:textId="77777777" w:rsidR="00666052" w:rsidRDefault="00666052" w:rsidP="00950191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4876" w:type="dxa"/>
          </w:tcPr>
          <w:p w14:paraId="12B82038" w14:textId="77777777" w:rsidR="00666052" w:rsidRDefault="00666052" w:rsidP="00950191">
            <w:pPr>
              <w:pStyle w:val="a6"/>
              <w:ind w:left="17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Знакомы ли Вы с меню в школьной столовой?</w:t>
            </w:r>
          </w:p>
        </w:tc>
        <w:tc>
          <w:tcPr>
            <w:tcW w:w="1980" w:type="dxa"/>
          </w:tcPr>
          <w:p w14:paraId="3CB8B233" w14:textId="77777777" w:rsidR="00666052" w:rsidRDefault="00666052" w:rsidP="00950191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Да</w:t>
            </w:r>
          </w:p>
        </w:tc>
        <w:tc>
          <w:tcPr>
            <w:tcW w:w="1934" w:type="dxa"/>
          </w:tcPr>
          <w:p w14:paraId="14992EAA" w14:textId="77777777" w:rsidR="00666052" w:rsidRDefault="00666052" w:rsidP="00950191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Нет</w:t>
            </w:r>
          </w:p>
        </w:tc>
      </w:tr>
      <w:tr w:rsidR="00666052" w14:paraId="63396666" w14:textId="77777777" w:rsidTr="00950191">
        <w:tc>
          <w:tcPr>
            <w:tcW w:w="854" w:type="dxa"/>
          </w:tcPr>
          <w:p w14:paraId="381F637F" w14:textId="77777777" w:rsidR="00666052" w:rsidRDefault="00666052" w:rsidP="00950191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  <w:tc>
          <w:tcPr>
            <w:tcW w:w="4876" w:type="dxa"/>
          </w:tcPr>
          <w:p w14:paraId="2738C678" w14:textId="77777777" w:rsidR="00666052" w:rsidRDefault="00666052" w:rsidP="00950191">
            <w:pPr>
              <w:pStyle w:val="a6"/>
              <w:ind w:left="28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Интересуетесь ли Вы организацией питания в школе?</w:t>
            </w:r>
          </w:p>
        </w:tc>
        <w:tc>
          <w:tcPr>
            <w:tcW w:w="1980" w:type="dxa"/>
          </w:tcPr>
          <w:p w14:paraId="4822C06F" w14:textId="77777777" w:rsidR="00666052" w:rsidRDefault="00666052" w:rsidP="00950191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Да</w:t>
            </w:r>
          </w:p>
        </w:tc>
        <w:tc>
          <w:tcPr>
            <w:tcW w:w="1934" w:type="dxa"/>
          </w:tcPr>
          <w:p w14:paraId="783D502A" w14:textId="77777777" w:rsidR="00666052" w:rsidRDefault="00666052" w:rsidP="00950191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Нет</w:t>
            </w:r>
          </w:p>
        </w:tc>
      </w:tr>
      <w:tr w:rsidR="00666052" w14:paraId="49C748F5" w14:textId="77777777" w:rsidTr="00950191">
        <w:tc>
          <w:tcPr>
            <w:tcW w:w="854" w:type="dxa"/>
          </w:tcPr>
          <w:p w14:paraId="2C1A3CBC" w14:textId="77777777" w:rsidR="00666052" w:rsidRDefault="00666052" w:rsidP="00950191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</w:t>
            </w:r>
          </w:p>
        </w:tc>
        <w:tc>
          <w:tcPr>
            <w:tcW w:w="4876" w:type="dxa"/>
          </w:tcPr>
          <w:p w14:paraId="0598BE6F" w14:textId="77777777" w:rsidR="00666052" w:rsidRDefault="00666052" w:rsidP="00950191">
            <w:pPr>
              <w:pStyle w:val="a6"/>
              <w:ind w:left="227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Довольны ли Вы качеством школьного питания?</w:t>
            </w:r>
          </w:p>
        </w:tc>
        <w:tc>
          <w:tcPr>
            <w:tcW w:w="1980" w:type="dxa"/>
          </w:tcPr>
          <w:p w14:paraId="4FCE5C66" w14:textId="77777777" w:rsidR="00666052" w:rsidRDefault="00666052" w:rsidP="00950191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Да</w:t>
            </w:r>
          </w:p>
        </w:tc>
        <w:tc>
          <w:tcPr>
            <w:tcW w:w="1934" w:type="dxa"/>
          </w:tcPr>
          <w:p w14:paraId="3ABB981C" w14:textId="77777777" w:rsidR="00666052" w:rsidRDefault="00666052" w:rsidP="00950191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Нет</w:t>
            </w:r>
          </w:p>
        </w:tc>
      </w:tr>
    </w:tbl>
    <w:p w14:paraId="6F619294" w14:textId="77777777" w:rsidR="00666052" w:rsidRDefault="00666052">
      <w:pPr>
        <w:jc w:val="both"/>
      </w:pPr>
    </w:p>
    <w:p w14:paraId="63156966" w14:textId="77777777" w:rsidR="00666052" w:rsidRDefault="00666052">
      <w:pPr>
        <w:jc w:val="both"/>
      </w:pPr>
    </w:p>
    <w:p w14:paraId="174B79E1" w14:textId="77777777" w:rsidR="00666052" w:rsidRDefault="00666052">
      <w:pPr>
        <w:jc w:val="both"/>
      </w:pPr>
    </w:p>
    <w:p w14:paraId="274B7C96" w14:textId="77777777" w:rsidR="00666052" w:rsidRDefault="00666052">
      <w:pPr>
        <w:jc w:val="both"/>
      </w:pPr>
    </w:p>
    <w:p w14:paraId="4CAAC066" w14:textId="77777777" w:rsidR="00666052" w:rsidRDefault="00666052">
      <w:pPr>
        <w:jc w:val="both"/>
      </w:pPr>
    </w:p>
    <w:p w14:paraId="22304948" w14:textId="77777777" w:rsidR="00666052" w:rsidRDefault="00666052">
      <w:pPr>
        <w:jc w:val="both"/>
      </w:pPr>
    </w:p>
    <w:p w14:paraId="65C47E9B" w14:textId="77777777" w:rsidR="00666052" w:rsidRDefault="00666052">
      <w:pPr>
        <w:jc w:val="both"/>
      </w:pPr>
    </w:p>
    <w:p w14:paraId="4F0217FD" w14:textId="77777777" w:rsidR="00666052" w:rsidRDefault="00666052">
      <w:pPr>
        <w:jc w:val="both"/>
      </w:pPr>
    </w:p>
    <w:p w14:paraId="45059C93" w14:textId="77777777" w:rsidR="00666052" w:rsidRDefault="00666052">
      <w:pPr>
        <w:jc w:val="both"/>
      </w:pPr>
    </w:p>
    <w:p w14:paraId="5C0668DA" w14:textId="77777777" w:rsidR="00666052" w:rsidRDefault="00666052">
      <w:pPr>
        <w:jc w:val="both"/>
      </w:pPr>
    </w:p>
    <w:p w14:paraId="51F6E5FE" w14:textId="77777777" w:rsidR="00666052" w:rsidRDefault="00666052">
      <w:pPr>
        <w:jc w:val="both"/>
      </w:pPr>
    </w:p>
    <w:p w14:paraId="477695F4" w14:textId="77777777" w:rsidR="00666052" w:rsidRDefault="00666052" w:rsidP="00666052">
      <w:pPr>
        <w:rPr>
          <w:b/>
          <w:bCs/>
          <w:i/>
          <w:iCs/>
          <w:sz w:val="32"/>
          <w:szCs w:val="32"/>
        </w:rPr>
      </w:pPr>
    </w:p>
    <w:p w14:paraId="73298F68" w14:textId="77777777" w:rsidR="00666052" w:rsidRDefault="00666052">
      <w:pPr>
        <w:jc w:val="both"/>
      </w:pPr>
    </w:p>
    <w:sectPr w:rsidR="00666052" w:rsidSect="006A4A9E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Noto Sans Devanagari">
    <w:altName w:val="Times New Roman"/>
    <w:charset w:val="00"/>
    <w:family w:val="swiss"/>
    <w:pitch w:val="variable"/>
    <w:sig w:usb0="80008023" w:usb1="00002046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A9E"/>
    <w:rsid w:val="000E689C"/>
    <w:rsid w:val="004472A4"/>
    <w:rsid w:val="005F630A"/>
    <w:rsid w:val="00666052"/>
    <w:rsid w:val="006A4A9E"/>
    <w:rsid w:val="00A30B51"/>
    <w:rsid w:val="00C10DFB"/>
    <w:rsid w:val="00F40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CA182"/>
  <w15:docId w15:val="{67EEA735-BF81-4141-9BC6-C44F4B010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roid Sans Fallback" w:hAnsi="Liberation Serif" w:cs="Noto Sans Devanagari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4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rsid w:val="006A4A9E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3">
    <w:name w:val="Body Text"/>
    <w:basedOn w:val="a"/>
    <w:rsid w:val="006A4A9E"/>
    <w:pPr>
      <w:spacing w:after="140" w:line="276" w:lineRule="auto"/>
    </w:pPr>
  </w:style>
  <w:style w:type="paragraph" w:styleId="a4">
    <w:name w:val="List"/>
    <w:basedOn w:val="a3"/>
    <w:rsid w:val="006A4A9E"/>
  </w:style>
  <w:style w:type="paragraph" w:customStyle="1" w:styleId="10">
    <w:name w:val="Название объекта1"/>
    <w:basedOn w:val="a"/>
    <w:qFormat/>
    <w:rsid w:val="006A4A9E"/>
    <w:pPr>
      <w:suppressLineNumbers/>
      <w:spacing w:before="120" w:after="120"/>
    </w:pPr>
    <w:rPr>
      <w:i/>
      <w:iCs/>
    </w:rPr>
  </w:style>
  <w:style w:type="paragraph" w:styleId="a5">
    <w:name w:val="index heading"/>
    <w:basedOn w:val="a"/>
    <w:qFormat/>
    <w:rsid w:val="006A4A9E"/>
    <w:pPr>
      <w:suppressLineNumbers/>
    </w:pPr>
  </w:style>
  <w:style w:type="paragraph" w:customStyle="1" w:styleId="a6">
    <w:name w:val="Содержимое таблицы"/>
    <w:basedOn w:val="a"/>
    <w:qFormat/>
    <w:rsid w:val="006A4A9E"/>
    <w:pPr>
      <w:widowControl w:val="0"/>
      <w:suppressLineNumbers/>
    </w:pPr>
  </w:style>
  <w:style w:type="paragraph" w:customStyle="1" w:styleId="a7">
    <w:name w:val="Заголовок таблицы"/>
    <w:basedOn w:val="a6"/>
    <w:qFormat/>
    <w:rsid w:val="006A4A9E"/>
    <w:pPr>
      <w:jc w:val="center"/>
    </w:pPr>
    <w:rPr>
      <w:b/>
      <w:bCs/>
    </w:rPr>
  </w:style>
  <w:style w:type="character" w:styleId="a8">
    <w:name w:val="Hyperlink"/>
    <w:basedOn w:val="a0"/>
    <w:uiPriority w:val="99"/>
    <w:unhideWhenUsed/>
    <w:rsid w:val="00C10DFB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C10DFB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C10DF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медики</cp:lastModifiedBy>
  <cp:revision>2</cp:revision>
  <dcterms:created xsi:type="dcterms:W3CDTF">2024-10-22T04:58:00Z</dcterms:created>
  <dcterms:modified xsi:type="dcterms:W3CDTF">2024-10-22T04:58:00Z</dcterms:modified>
  <dc:language>ru-RU</dc:language>
</cp:coreProperties>
</file>